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Course 2012/2015</w:t>
      </w:r>
    </w:p>
    <w:p>
      <w:pPr>
        <w:pStyle w:val="Normal"/>
        <w:jc w:val="center"/>
        <w:rPr/>
      </w:pPr>
      <w:r>
        <w:rPr/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Classement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N° dossard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MADORE Mathurin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BRUN Joseph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128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DEVALLE Mathéo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106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FUSIL Valentin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PETRELIS Léon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118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SANS Léo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91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7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BOURCET Brieuc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88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CAZAILLON Alice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119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9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CIEUTAT Nina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107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MADORE Léopold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111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PETRELIS Jules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117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GUERY Hugo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83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CLERMONT Emile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103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AUZERAL Camille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101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DASQUE Samuel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ROUZIER Naïa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17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FREMY Anaïs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18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DUFFOUR Charlie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102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19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FERRIS Aglaé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125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20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ABDOUL RASSOUL Solal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105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HENTRY Thelma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112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BRUN Olivia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127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VERDICKT Sacha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122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LIAS Margaux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121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ROUZO Maël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82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IGAU Louka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85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27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GABRIELLI Clémence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90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28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GERARD Norah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114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29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PAILLET Aliénor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81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30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DUFFOUR Ninon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80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PEBOSCQ ROBERT Lina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113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SULLI Cleu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87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MUR PEFONTAN Aubane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124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VUILLERMOZ Célia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108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VERDICKT Augustin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123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TARDOS Anna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126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37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MEE Oneïade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116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38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MORENO ADREU Claudia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109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39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FARINEAU Clémence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86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40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GUIRADO FERNANDEZ Mario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129</w:t>
            </w:r>
          </w:p>
        </w:tc>
      </w:tr>
      <w:tr>
        <w:trPr>
          <w:trHeight w:val="296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GABRIELLI Baptiste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Course 2010/2011</w:t>
      </w:r>
    </w:p>
    <w:p>
      <w:pPr>
        <w:pStyle w:val="Normal"/>
        <w:jc w:val="center"/>
        <w:rPr/>
      </w:pPr>
      <w:r>
        <w:rPr/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Classement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N° dossard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CAZAILLON Maxime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PAILHE BELAIR Timoté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DUMAS Marvin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BOY PISTOLESI Mathis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WAROUX Julien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23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PAILLET Ambroise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19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7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PEBOSCQ Robert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GUIRADO FERNANDEZ Eric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9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HOFFMAN Baptiste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18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HENTRY Jossua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CHAVANON Rémi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7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MUR PEFONTAN Faustine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DASQUE Loha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25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SANS Lana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24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POULIN-DHUGUES Anouk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21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DUBREL Juventin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17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POULIN-DHUGUES Anouk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22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18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EGLERE-ROGER Salomé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9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19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BAILLET Gabrielle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20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PASSELEGUE Marine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17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GUERY Mateo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26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GABRIELLI Benoît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27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TRESGOTS Eléanore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CHANE Adèle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15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GERARD Lily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</w:t>
            </w:r>
          </w:p>
        </w:tc>
      </w:tr>
      <w:tr>
        <w:trPr>
          <w:trHeight w:val="295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MEE NKOMA Reshma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[Abandon : JASMAIN Mathis Dossard N°16]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Course 2006-2007</w:t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Classement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N° dossard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LOUAZON-BUSNEL Jules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GACHASSIN Matt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63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POULIN-DHUGUES Maxence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PAILLET Arthur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ROUZO Titouan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FARINEAU Rafaël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61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Course 2008-2009</w:t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Classement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N° dossard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BEDAT Titouan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133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GUIRADO FERNANDEZ Victor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LOUAZON Elliot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WAROUX Pauline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PAILHE BELAIR Maïa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131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TOUSSAINT VERDIER Nahel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143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7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FALAISE Carl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136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BAILLET Paloma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9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FERRIS Julie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137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LIAS Paul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PASSELEGUE Aymeric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138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DUBREL Fleurina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13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SULLI Enzo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141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[Abandon : CHANE Virgile Dossard N°139 / DEVALLE Maëlys Dossard N°140]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6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82417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824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824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5824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AD20F-1B6E-4B46-ABA5-BB66CF8F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Application>LibreOffice/7.0.2.2$Windows_X86_64 LibreOffice_project/8349ace3c3162073abd90d81fd06dcfb6b36b994</Application>
  <Pages>3</Pages>
  <Words>355</Words>
  <Characters>1954</Characters>
  <CharactersWithSpaces>2305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2021-08-16T09:00:00Z</dcterms:created>
  <dc:creator>Alice</dc:creator>
  <dc:description/>
  <dc:language>fr-FR</dc:language>
  <cp:lastModifiedBy>Alice</cp:lastModifiedBy>
  <dcterms:modified xsi:type="dcterms:W3CDTF">2021-08-16T17:49:00Z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